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86B" w:rsidRPr="00180F45" w:rsidRDefault="008B086B" w:rsidP="008B086B">
      <w:pPr>
        <w:rPr>
          <w:rFonts w:ascii="Times New Roman" w:hAnsi="Times New Roman" w:cs="Times New Roman"/>
          <w:sz w:val="28"/>
          <w:szCs w:val="28"/>
        </w:rPr>
      </w:pPr>
    </w:p>
    <w:p w:rsidR="008B086B" w:rsidRPr="00180F45" w:rsidRDefault="001F157A" w:rsidP="008B08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СНК в 2025-2026</w:t>
      </w:r>
      <w:r w:rsidR="008B086B" w:rsidRPr="00180F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086B" w:rsidRPr="00180F45">
        <w:rPr>
          <w:rFonts w:ascii="Times New Roman" w:hAnsi="Times New Roman" w:cs="Times New Roman"/>
          <w:b/>
          <w:sz w:val="28"/>
          <w:szCs w:val="28"/>
        </w:rPr>
        <w:t>уч.году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5664"/>
      </w:tblGrid>
      <w:tr w:rsidR="008B086B" w:rsidRPr="00180F45" w:rsidTr="000971BD">
        <w:tc>
          <w:tcPr>
            <w:tcW w:w="1129" w:type="dxa"/>
          </w:tcPr>
          <w:p w:rsidR="008B086B" w:rsidRPr="00180F45" w:rsidRDefault="008B086B" w:rsidP="00097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F4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8B086B" w:rsidRPr="00180F45" w:rsidRDefault="008B086B" w:rsidP="00097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F4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664" w:type="dxa"/>
          </w:tcPr>
          <w:p w:rsidR="008B086B" w:rsidRPr="00180F45" w:rsidRDefault="008B086B" w:rsidP="00097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F45">
              <w:rPr>
                <w:rFonts w:ascii="Times New Roman" w:hAnsi="Times New Roman" w:cs="Times New Roman"/>
                <w:sz w:val="28"/>
                <w:szCs w:val="28"/>
              </w:rPr>
              <w:t>Тема заседания</w:t>
            </w:r>
          </w:p>
        </w:tc>
      </w:tr>
      <w:tr w:rsidR="008B086B" w:rsidRPr="00180F45" w:rsidTr="000971BD">
        <w:tc>
          <w:tcPr>
            <w:tcW w:w="1129" w:type="dxa"/>
          </w:tcPr>
          <w:p w:rsidR="008B086B" w:rsidRPr="00180F45" w:rsidRDefault="008B086B" w:rsidP="000971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B086B" w:rsidRPr="00180F45" w:rsidRDefault="009B08AA" w:rsidP="0009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B08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09.2025</w:t>
            </w:r>
            <w:r w:rsidR="008B086B" w:rsidRPr="00180F4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664" w:type="dxa"/>
          </w:tcPr>
          <w:p w:rsidR="008B086B" w:rsidRDefault="008B086B" w:rsidP="00A129D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BF1">
              <w:rPr>
                <w:rFonts w:ascii="Times New Roman" w:hAnsi="Times New Roman" w:cs="Times New Roman"/>
                <w:sz w:val="28"/>
                <w:szCs w:val="28"/>
              </w:rPr>
              <w:t>Прием новых членов СНК</w:t>
            </w:r>
          </w:p>
          <w:p w:rsidR="00A129D7" w:rsidRPr="009038AF" w:rsidRDefault="00A129D7" w:rsidP="00A129D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 w:rsidR="00F851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Ярмарке науке</w:t>
            </w:r>
            <w:r w:rsidR="00F851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08AA">
              <w:rPr>
                <w:rFonts w:ascii="Times New Roman" w:hAnsi="Times New Roman" w:cs="Times New Roman"/>
                <w:sz w:val="28"/>
                <w:szCs w:val="28"/>
              </w:rPr>
              <w:t>октябрь 2025</w:t>
            </w:r>
          </w:p>
          <w:p w:rsidR="008B086B" w:rsidRPr="00E37BF1" w:rsidRDefault="008B086B" w:rsidP="00A129D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  <w:p w:rsidR="008B086B" w:rsidRPr="00180F45" w:rsidRDefault="008B086B" w:rsidP="00097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86B" w:rsidRPr="00180F45" w:rsidTr="000971BD">
        <w:tc>
          <w:tcPr>
            <w:tcW w:w="1129" w:type="dxa"/>
          </w:tcPr>
          <w:p w:rsidR="008B086B" w:rsidRPr="00180F45" w:rsidRDefault="008B086B" w:rsidP="000971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B086B" w:rsidRPr="007275C3" w:rsidRDefault="009B08AA" w:rsidP="000971BD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  <w:r w:rsidR="008B086B" w:rsidRPr="00180F4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5664" w:type="dxa"/>
          </w:tcPr>
          <w:p w:rsidR="008B086B" w:rsidRDefault="008B086B" w:rsidP="00A129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E4BD7">
              <w:rPr>
                <w:rFonts w:ascii="Times New Roman" w:hAnsi="Times New Roman" w:cs="Times New Roman"/>
                <w:sz w:val="28"/>
                <w:szCs w:val="28"/>
              </w:rPr>
              <w:t>Доклады преподавателей и ординаторов по актуальным темам</w:t>
            </w:r>
          </w:p>
          <w:p w:rsidR="008B086B" w:rsidRPr="00180F45" w:rsidRDefault="008B086B" w:rsidP="00A129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0F45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</w:tr>
      <w:tr w:rsidR="008B086B" w:rsidRPr="00180F45" w:rsidTr="000971BD">
        <w:tc>
          <w:tcPr>
            <w:tcW w:w="1129" w:type="dxa"/>
          </w:tcPr>
          <w:p w:rsidR="008B086B" w:rsidRPr="00180F45" w:rsidRDefault="008B086B" w:rsidP="000971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B086B" w:rsidRPr="00180F45" w:rsidRDefault="009B08AA" w:rsidP="0009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B086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8B086B" w:rsidRPr="00180F4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5664" w:type="dxa"/>
          </w:tcPr>
          <w:p w:rsidR="008B086B" w:rsidRPr="00180F45" w:rsidRDefault="008B086B" w:rsidP="008B086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45">
              <w:rPr>
                <w:rFonts w:ascii="Times New Roman" w:hAnsi="Times New Roman" w:cs="Times New Roman"/>
                <w:sz w:val="28"/>
                <w:szCs w:val="28"/>
              </w:rPr>
              <w:t>Доклады ординаторов</w:t>
            </w:r>
            <w:r w:rsidR="00A129D7">
              <w:rPr>
                <w:rFonts w:ascii="Times New Roman" w:hAnsi="Times New Roman" w:cs="Times New Roman"/>
                <w:sz w:val="28"/>
                <w:szCs w:val="28"/>
              </w:rPr>
              <w:t xml:space="preserve"> и преподавателей</w:t>
            </w:r>
            <w:r w:rsidRPr="00180F45">
              <w:rPr>
                <w:rFonts w:ascii="Times New Roman" w:hAnsi="Times New Roman" w:cs="Times New Roman"/>
                <w:sz w:val="28"/>
                <w:szCs w:val="28"/>
              </w:rPr>
              <w:t xml:space="preserve"> по актуальным темам</w:t>
            </w:r>
          </w:p>
          <w:p w:rsidR="008B086B" w:rsidRPr="00180F45" w:rsidRDefault="008B086B" w:rsidP="008B086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45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</w:tr>
      <w:tr w:rsidR="008B086B" w:rsidRPr="00180F45" w:rsidTr="000971BD">
        <w:tc>
          <w:tcPr>
            <w:tcW w:w="1129" w:type="dxa"/>
          </w:tcPr>
          <w:p w:rsidR="008B086B" w:rsidRPr="00180F45" w:rsidRDefault="008B086B" w:rsidP="000971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B086B" w:rsidRPr="00180F45" w:rsidRDefault="009B08AA" w:rsidP="0009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F157A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  <w:r w:rsidR="008B086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664" w:type="dxa"/>
          </w:tcPr>
          <w:p w:rsidR="008B086B" w:rsidRPr="00180F45" w:rsidRDefault="008B086B" w:rsidP="008B086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45">
              <w:rPr>
                <w:rFonts w:ascii="Times New Roman" w:hAnsi="Times New Roman" w:cs="Times New Roman"/>
                <w:sz w:val="28"/>
                <w:szCs w:val="28"/>
              </w:rPr>
              <w:t xml:space="preserve">Доклады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преподавателей и </w:t>
            </w:r>
            <w:r w:rsidRPr="00180F45">
              <w:rPr>
                <w:rFonts w:ascii="Times New Roman" w:hAnsi="Times New Roman" w:cs="Times New Roman"/>
                <w:sz w:val="28"/>
                <w:szCs w:val="28"/>
              </w:rPr>
              <w:t>ординаторов по актуальным темам</w:t>
            </w:r>
          </w:p>
          <w:p w:rsidR="008B086B" w:rsidRPr="00180F45" w:rsidRDefault="008B086B" w:rsidP="008B086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45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</w:tr>
      <w:tr w:rsidR="008B086B" w:rsidRPr="00180F45" w:rsidTr="000971BD">
        <w:tc>
          <w:tcPr>
            <w:tcW w:w="1129" w:type="dxa"/>
          </w:tcPr>
          <w:p w:rsidR="008B086B" w:rsidRPr="00180F45" w:rsidRDefault="008B086B" w:rsidP="000971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B086B" w:rsidRPr="00180F45" w:rsidRDefault="009B08AA" w:rsidP="0009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30.01.2026</w:t>
            </w:r>
            <w:r w:rsidR="008B086B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5664" w:type="dxa"/>
          </w:tcPr>
          <w:p w:rsidR="008B086B" w:rsidRDefault="008B086B" w:rsidP="008B086B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4B5">
              <w:rPr>
                <w:rFonts w:ascii="Times New Roman" w:hAnsi="Times New Roman" w:cs="Times New Roman"/>
                <w:sz w:val="28"/>
                <w:szCs w:val="28"/>
              </w:rPr>
              <w:t xml:space="preserve">Доклады студентов тему: «Актуальные вопросы </w:t>
            </w:r>
            <w:proofErr w:type="gramStart"/>
            <w:r w:rsidRPr="00C704B5">
              <w:rPr>
                <w:rFonts w:ascii="Times New Roman" w:hAnsi="Times New Roman" w:cs="Times New Roman"/>
                <w:sz w:val="28"/>
                <w:szCs w:val="28"/>
              </w:rPr>
              <w:t>стоматологии »</w:t>
            </w:r>
            <w:proofErr w:type="gramEnd"/>
          </w:p>
          <w:p w:rsidR="008B086B" w:rsidRPr="00C704B5" w:rsidRDefault="008B086B" w:rsidP="008B086B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4B5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</w:tr>
      <w:tr w:rsidR="008B086B" w:rsidRPr="00180F45" w:rsidTr="000971BD">
        <w:tc>
          <w:tcPr>
            <w:tcW w:w="1129" w:type="dxa"/>
          </w:tcPr>
          <w:p w:rsidR="008B086B" w:rsidRPr="00180F45" w:rsidRDefault="008B086B" w:rsidP="000971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B086B" w:rsidRPr="00180F45" w:rsidRDefault="009B08AA" w:rsidP="0009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D114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="008B086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664" w:type="dxa"/>
          </w:tcPr>
          <w:p w:rsidR="008B086B" w:rsidRDefault="00ED1148" w:rsidP="008B086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тем докладов (устных и стенд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овых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),а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также тезисов на ежегодную студенческую конференцию «Белые цветы»</w:t>
            </w:r>
          </w:p>
          <w:p w:rsidR="008B086B" w:rsidRPr="006D6516" w:rsidRDefault="008B086B" w:rsidP="008B086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</w:tr>
      <w:tr w:rsidR="008B086B" w:rsidRPr="00180F45" w:rsidTr="000971BD">
        <w:tc>
          <w:tcPr>
            <w:tcW w:w="1129" w:type="dxa"/>
          </w:tcPr>
          <w:p w:rsidR="008B086B" w:rsidRPr="00180F45" w:rsidRDefault="008B086B" w:rsidP="000971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B086B" w:rsidRDefault="009B08AA" w:rsidP="0009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8B086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="008B086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664" w:type="dxa"/>
          </w:tcPr>
          <w:p w:rsidR="008B086B" w:rsidRDefault="008B086B" w:rsidP="008B086B">
            <w:pPr>
              <w:pStyle w:val="a4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516">
              <w:rPr>
                <w:rFonts w:ascii="Times New Roman" w:hAnsi="Times New Roman" w:cs="Times New Roman"/>
                <w:sz w:val="28"/>
                <w:szCs w:val="28"/>
              </w:rPr>
              <w:t xml:space="preserve">Доклады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преподавателей и </w:t>
            </w:r>
            <w:r w:rsidRPr="006D6516">
              <w:rPr>
                <w:rFonts w:ascii="Times New Roman" w:hAnsi="Times New Roman" w:cs="Times New Roman"/>
                <w:sz w:val="28"/>
                <w:szCs w:val="28"/>
              </w:rPr>
              <w:t>ординаторов по актуальным темам</w:t>
            </w:r>
          </w:p>
          <w:p w:rsidR="008B086B" w:rsidRPr="005A5E9B" w:rsidRDefault="008B086B" w:rsidP="008B086B">
            <w:pPr>
              <w:pStyle w:val="a4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E9B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</w:tr>
      <w:tr w:rsidR="008B086B" w:rsidRPr="00180F45" w:rsidTr="000971BD">
        <w:tc>
          <w:tcPr>
            <w:tcW w:w="1129" w:type="dxa"/>
          </w:tcPr>
          <w:p w:rsidR="008B086B" w:rsidRPr="00180F45" w:rsidRDefault="008B086B" w:rsidP="000971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B086B" w:rsidRPr="00180F45" w:rsidRDefault="009B08AA" w:rsidP="0009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29.05.2026</w:t>
            </w:r>
            <w:r w:rsidR="008B086B" w:rsidRPr="00180F4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5664" w:type="dxa"/>
          </w:tcPr>
          <w:p w:rsidR="008B086B" w:rsidRPr="00180F45" w:rsidRDefault="008B086B" w:rsidP="008B086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45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A129D7">
              <w:rPr>
                <w:rFonts w:ascii="Times New Roman" w:hAnsi="Times New Roman" w:cs="Times New Roman"/>
                <w:sz w:val="28"/>
                <w:szCs w:val="28"/>
              </w:rPr>
              <w:t>ведение итогов работы СНК в 202</w:t>
            </w:r>
            <w:r w:rsidR="00E06FF5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proofErr w:type="gramStart"/>
            <w:r w:rsidR="00E06FF5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F45">
              <w:rPr>
                <w:rFonts w:ascii="Times New Roman" w:hAnsi="Times New Roman" w:cs="Times New Roman"/>
                <w:sz w:val="28"/>
                <w:szCs w:val="28"/>
              </w:rPr>
              <w:t>уч.году</w:t>
            </w:r>
            <w:proofErr w:type="spellEnd"/>
            <w:proofErr w:type="gramEnd"/>
          </w:p>
          <w:p w:rsidR="008B086B" w:rsidRPr="00180F45" w:rsidRDefault="008B086B" w:rsidP="000971BD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45">
              <w:rPr>
                <w:rFonts w:ascii="Times New Roman" w:hAnsi="Times New Roman" w:cs="Times New Roman"/>
                <w:sz w:val="28"/>
                <w:szCs w:val="28"/>
              </w:rPr>
              <w:t>2.Разное</w:t>
            </w:r>
          </w:p>
        </w:tc>
      </w:tr>
    </w:tbl>
    <w:p w:rsidR="008B086B" w:rsidRPr="00180F45" w:rsidRDefault="008B086B" w:rsidP="008B08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69E0" w:rsidRDefault="002169E0"/>
    <w:sectPr w:rsidR="00216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5860"/>
    <w:multiLevelType w:val="hybridMultilevel"/>
    <w:tmpl w:val="31944F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E0C92"/>
    <w:multiLevelType w:val="hybridMultilevel"/>
    <w:tmpl w:val="20C821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FB4122B"/>
    <w:multiLevelType w:val="hybridMultilevel"/>
    <w:tmpl w:val="A48E6A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DF3051"/>
    <w:multiLevelType w:val="hybridMultilevel"/>
    <w:tmpl w:val="A31AB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D7206"/>
    <w:multiLevelType w:val="hybridMultilevel"/>
    <w:tmpl w:val="8E0E4C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173170"/>
    <w:multiLevelType w:val="hybridMultilevel"/>
    <w:tmpl w:val="5C3CE7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547147"/>
    <w:multiLevelType w:val="hybridMultilevel"/>
    <w:tmpl w:val="C4D80D12"/>
    <w:lvl w:ilvl="0" w:tplc="332EE34E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654C62"/>
    <w:multiLevelType w:val="hybridMultilevel"/>
    <w:tmpl w:val="5C3CE7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D53B4D"/>
    <w:multiLevelType w:val="hybridMultilevel"/>
    <w:tmpl w:val="FC8AFD80"/>
    <w:lvl w:ilvl="0" w:tplc="B7A48A2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6B"/>
    <w:rsid w:val="001937B4"/>
    <w:rsid w:val="001F157A"/>
    <w:rsid w:val="002169E0"/>
    <w:rsid w:val="0054670D"/>
    <w:rsid w:val="008B086B"/>
    <w:rsid w:val="009B08AA"/>
    <w:rsid w:val="00A129D7"/>
    <w:rsid w:val="00AA0688"/>
    <w:rsid w:val="00E06FF5"/>
    <w:rsid w:val="00ED1148"/>
    <w:rsid w:val="00F8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261C8-2572-4A6E-A75C-60891B91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2024-09-19T07:33:00Z</dcterms:created>
  <dcterms:modified xsi:type="dcterms:W3CDTF">2025-09-24T07:45:00Z</dcterms:modified>
</cp:coreProperties>
</file>